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85" w:rsidRDefault="00043385" w:rsidP="0004338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3385" w:rsidRPr="00C17F0A" w:rsidRDefault="00043385" w:rsidP="00043385">
      <w:pPr>
        <w:spacing w:after="0"/>
        <w:ind w:left="-1134" w:firstLine="1134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043385" w:rsidRPr="00070879" w:rsidRDefault="00043385" w:rsidP="0004338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0879">
        <w:rPr>
          <w:rFonts w:ascii="Times New Roman" w:hAnsi="Times New Roman" w:cs="Times New Roman"/>
          <w:b/>
          <w:sz w:val="24"/>
          <w:szCs w:val="28"/>
        </w:rPr>
        <w:t xml:space="preserve">Информация о работе дифференцированных  групп в период </w:t>
      </w:r>
      <w:r>
        <w:rPr>
          <w:rFonts w:ascii="Times New Roman" w:hAnsi="Times New Roman" w:cs="Times New Roman"/>
          <w:b/>
          <w:sz w:val="24"/>
          <w:szCs w:val="28"/>
        </w:rPr>
        <w:t xml:space="preserve">зимних </w:t>
      </w:r>
      <w:r w:rsidRPr="00070879">
        <w:rPr>
          <w:rFonts w:ascii="Times New Roman" w:hAnsi="Times New Roman" w:cs="Times New Roman"/>
          <w:b/>
          <w:sz w:val="24"/>
          <w:szCs w:val="28"/>
        </w:rPr>
        <w:t xml:space="preserve">  каникулах</w:t>
      </w:r>
    </w:p>
    <w:p w:rsidR="00043385" w:rsidRDefault="00043385" w:rsidP="00043385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2020- 2021</w:t>
      </w:r>
      <w:r w:rsidRPr="00070879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879">
        <w:rPr>
          <w:rFonts w:ascii="Times New Roman" w:hAnsi="Times New Roman" w:cs="Times New Roman"/>
          <w:b/>
          <w:sz w:val="24"/>
          <w:szCs w:val="28"/>
        </w:rPr>
        <w:t>МОБУ « Перовская СОШ»</w:t>
      </w:r>
    </w:p>
    <w:p w:rsidR="00043385" w:rsidRDefault="00043385" w:rsidP="00043385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11 </w:t>
      </w:r>
      <w:r w:rsidRPr="00070879">
        <w:rPr>
          <w:rFonts w:ascii="Times New Roman" w:hAnsi="Times New Roman" w:cs="Times New Roman"/>
          <w:b/>
          <w:sz w:val="24"/>
          <w:szCs w:val="28"/>
        </w:rPr>
        <w:t>класс</w:t>
      </w:r>
    </w:p>
    <w:p w:rsidR="00043385" w:rsidRPr="00070879" w:rsidRDefault="00043385" w:rsidP="00043385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806" w:type="dxa"/>
        <w:tblInd w:w="-699" w:type="dxa"/>
        <w:tblLook w:val="04A0" w:firstRow="1" w:lastRow="0" w:firstColumn="1" w:lastColumn="0" w:noHBand="0" w:noVBand="1"/>
      </w:tblPr>
      <w:tblGrid>
        <w:gridCol w:w="1642"/>
        <w:gridCol w:w="1970"/>
        <w:gridCol w:w="1020"/>
        <w:gridCol w:w="1948"/>
        <w:gridCol w:w="1834"/>
        <w:gridCol w:w="1749"/>
        <w:gridCol w:w="1858"/>
        <w:gridCol w:w="2785"/>
      </w:tblGrid>
      <w:tr w:rsidR="00043385" w:rsidTr="00445EDA">
        <w:tc>
          <w:tcPr>
            <w:tcW w:w="1642" w:type="dxa"/>
          </w:tcPr>
          <w:p w:rsidR="00043385" w:rsidRPr="00C81537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3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970" w:type="dxa"/>
          </w:tcPr>
          <w:p w:rsidR="00043385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43385" w:rsidRPr="00C81537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020" w:type="dxa"/>
          </w:tcPr>
          <w:p w:rsidR="00043385" w:rsidRDefault="00043385" w:rsidP="00445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85" w:rsidRPr="00C81537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48" w:type="dxa"/>
          </w:tcPr>
          <w:p w:rsidR="00043385" w:rsidRPr="00C81537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34" w:type="dxa"/>
          </w:tcPr>
          <w:p w:rsidR="00043385" w:rsidRPr="00C81537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 подготовки</w:t>
            </w:r>
          </w:p>
        </w:tc>
        <w:tc>
          <w:tcPr>
            <w:tcW w:w="1749" w:type="dxa"/>
          </w:tcPr>
          <w:p w:rsidR="00043385" w:rsidRPr="00C81537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1858" w:type="dxa"/>
          </w:tcPr>
          <w:p w:rsidR="00043385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  <w:p w:rsidR="00043385" w:rsidRPr="00C81537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785" w:type="dxa"/>
          </w:tcPr>
          <w:p w:rsidR="00043385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педагога, образование</w:t>
            </w:r>
          </w:p>
          <w:p w:rsidR="00043385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043385" w:rsidRPr="00C81537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043385" w:rsidTr="00445EDA">
        <w:tc>
          <w:tcPr>
            <w:tcW w:w="1642" w:type="dxa"/>
            <w:vMerge w:val="restart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МОБУ « Перовская СОШ»</w:t>
            </w:r>
          </w:p>
        </w:tc>
        <w:tc>
          <w:tcPr>
            <w:tcW w:w="1970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I 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группа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риск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20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48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749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школа</w:t>
            </w:r>
          </w:p>
        </w:tc>
        <w:tc>
          <w:tcPr>
            <w:tcW w:w="1858" w:type="dxa"/>
          </w:tcPr>
          <w:p w:rsidR="00043385" w:rsidRPr="00070879" w:rsidRDefault="00FC554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 марта 2021г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10.00-11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2785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Ж.Т.ВП математика 34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 xml:space="preserve"> года 1К</w:t>
            </w:r>
          </w:p>
        </w:tc>
      </w:tr>
      <w:tr w:rsidR="00043385" w:rsidTr="00445EDA">
        <w:trPr>
          <w:trHeight w:val="437"/>
        </w:trPr>
        <w:tc>
          <w:tcPr>
            <w:tcW w:w="1642" w:type="dxa"/>
            <w:vMerge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 xml:space="preserve"> группа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(средние)</w:t>
            </w:r>
          </w:p>
        </w:tc>
        <w:tc>
          <w:tcPr>
            <w:tcW w:w="1020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48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834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749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школа</w:t>
            </w:r>
          </w:p>
        </w:tc>
        <w:tc>
          <w:tcPr>
            <w:tcW w:w="1858" w:type="dxa"/>
          </w:tcPr>
          <w:p w:rsidR="00FC5545" w:rsidRPr="00070879" w:rsidRDefault="00FC5545" w:rsidP="00FC55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 марта 2021г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10.00-11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2785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Исигильдинова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К.Т.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ВП русский язык 28 лет 1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</w:tr>
      <w:tr w:rsidR="00043385" w:rsidTr="00445EDA">
        <w:tc>
          <w:tcPr>
            <w:tcW w:w="1642" w:type="dxa"/>
            <w:vMerge w:val="restart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МОБУ                            « Перовская СОШ»</w:t>
            </w:r>
          </w:p>
        </w:tc>
        <w:tc>
          <w:tcPr>
            <w:tcW w:w="1970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I 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группа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риск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20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48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749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школа</w:t>
            </w:r>
          </w:p>
        </w:tc>
        <w:tc>
          <w:tcPr>
            <w:tcW w:w="1858" w:type="dxa"/>
          </w:tcPr>
          <w:p w:rsidR="00043385" w:rsidRDefault="00FC554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 марта 2021г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11.00-12.00</w:t>
            </w:r>
          </w:p>
        </w:tc>
        <w:tc>
          <w:tcPr>
            <w:tcW w:w="2785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Ж.Т.ВП математика 34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 xml:space="preserve"> года 1К</w:t>
            </w:r>
          </w:p>
        </w:tc>
      </w:tr>
      <w:tr w:rsidR="00043385" w:rsidTr="00445EDA">
        <w:tc>
          <w:tcPr>
            <w:tcW w:w="1642" w:type="dxa"/>
            <w:vMerge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0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 xml:space="preserve"> группа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(средние)</w:t>
            </w:r>
          </w:p>
        </w:tc>
        <w:tc>
          <w:tcPr>
            <w:tcW w:w="1020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48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834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  <w:tc>
          <w:tcPr>
            <w:tcW w:w="1749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школа</w:t>
            </w:r>
          </w:p>
        </w:tc>
        <w:tc>
          <w:tcPr>
            <w:tcW w:w="1858" w:type="dxa"/>
          </w:tcPr>
          <w:p w:rsidR="00FC5545" w:rsidRDefault="00FC5545" w:rsidP="00FC55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 марта 2021г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11.00-12.00</w:t>
            </w:r>
          </w:p>
        </w:tc>
        <w:tc>
          <w:tcPr>
            <w:tcW w:w="2785" w:type="dxa"/>
          </w:tcPr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Исигильдинова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К.Т.</w:t>
            </w:r>
          </w:p>
          <w:p w:rsidR="00043385" w:rsidRPr="00070879" w:rsidRDefault="00043385" w:rsidP="00445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ВП русский язык 28 лет 1</w:t>
            </w:r>
            <w:r w:rsidRPr="00070879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</w:tr>
    </w:tbl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B83FC1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Директор МОБУ « Перовская СОШ»____/</w:t>
      </w:r>
      <w:proofErr w:type="spellStart"/>
      <w:r>
        <w:rPr>
          <w:rFonts w:ascii="Times New Roman" w:hAnsi="Times New Roman" w:cs="Times New Roman"/>
          <w:sz w:val="20"/>
          <w:szCs w:val="28"/>
        </w:rPr>
        <w:t>С.Г.Масякина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</w:p>
    <w:p w:rsidR="00B83FC1" w:rsidRDefault="00B83FC1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Исполнитель: ______/Ж.Т.Баймурзина</w:t>
      </w: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043385" w:rsidRDefault="00043385" w:rsidP="00043385">
      <w:pPr>
        <w:spacing w:after="0"/>
        <w:ind w:left="-1134" w:firstLine="1134"/>
        <w:rPr>
          <w:rFonts w:ascii="Times New Roman" w:hAnsi="Times New Roman" w:cs="Times New Roman"/>
          <w:sz w:val="20"/>
          <w:szCs w:val="28"/>
        </w:rPr>
      </w:pPr>
    </w:p>
    <w:p w:rsidR="00F847DE" w:rsidRDefault="00F847DE"/>
    <w:sectPr w:rsidR="00F847DE" w:rsidSect="0004338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07"/>
    <w:rsid w:val="00043385"/>
    <w:rsid w:val="00734713"/>
    <w:rsid w:val="00B83FC1"/>
    <w:rsid w:val="00DF5007"/>
    <w:rsid w:val="00F847DE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2021-03-22T16:25:00Z</dcterms:created>
  <dcterms:modified xsi:type="dcterms:W3CDTF">2021-03-22T16:25:00Z</dcterms:modified>
</cp:coreProperties>
</file>